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38" w:rsidRPr="00CC6738" w:rsidRDefault="00CC6738" w:rsidP="00CC6738">
      <w:pPr>
        <w:jc w:val="center"/>
        <w:rPr>
          <w:b/>
        </w:rPr>
      </w:pPr>
      <w:r>
        <w:rPr>
          <w:b/>
        </w:rPr>
        <w:t>SEASON OF CREATION</w:t>
      </w:r>
      <w:bookmarkStart w:id="0" w:name="_GoBack"/>
      <w:bookmarkEnd w:id="0"/>
    </w:p>
    <w:p w:rsidR="00510A79" w:rsidRDefault="00526E05" w:rsidP="001C3408">
      <w:pPr>
        <w:jc w:val="both"/>
      </w:pPr>
      <w:r>
        <w:t>This year I have started a</w:t>
      </w:r>
      <w:r w:rsidR="001E4B95">
        <w:t xml:space="preserve"> pilot program</w:t>
      </w:r>
      <w:r w:rsidR="00685163">
        <w:t xml:space="preserve"> ‘Education for peace’ with </w:t>
      </w:r>
      <w:proofErr w:type="spellStart"/>
      <w:r>
        <w:t>Achol</w:t>
      </w:r>
      <w:proofErr w:type="spellEnd"/>
      <w:r>
        <w:t xml:space="preserve"> </w:t>
      </w:r>
      <w:proofErr w:type="spellStart"/>
      <w:r>
        <w:t>Malek</w:t>
      </w:r>
      <w:proofErr w:type="spellEnd"/>
      <w:r w:rsidR="00685163">
        <w:t xml:space="preserve"> Primary School</w:t>
      </w:r>
      <w:r w:rsidR="00CC6738">
        <w:t xml:space="preserve"> (</w:t>
      </w:r>
      <w:proofErr w:type="spellStart"/>
      <w:r w:rsidR="00CC6738">
        <w:t>Gok</w:t>
      </w:r>
      <w:proofErr w:type="spellEnd"/>
      <w:r w:rsidR="00CC6738">
        <w:t xml:space="preserve"> State- South Sudan) </w:t>
      </w:r>
      <w:r>
        <w:t xml:space="preserve">with pupils of P7 and P8. The children </w:t>
      </w:r>
      <w:r w:rsidR="00CC6738">
        <w:t xml:space="preserve">have their weekly meetings to </w:t>
      </w:r>
      <w:r w:rsidR="00D35F9F">
        <w:t>discuss</w:t>
      </w:r>
      <w:r w:rsidR="00CC6738">
        <w:t xml:space="preserve"> dif</w:t>
      </w:r>
      <w:r w:rsidR="00D35F9F">
        <w:t>f</w:t>
      </w:r>
      <w:r w:rsidR="00CC6738">
        <w:t xml:space="preserve">erent topics about peace and protection of the </w:t>
      </w:r>
      <w:r w:rsidR="00D35F9F">
        <w:t>creation and concrete</w:t>
      </w:r>
      <w:r w:rsidR="00CC6738">
        <w:t xml:space="preserve"> commitments. </w:t>
      </w:r>
      <w:r w:rsidR="00685163">
        <w:t xml:space="preserve"> As a result of our meetings t</w:t>
      </w:r>
      <w:r w:rsidR="00CC6738">
        <w:t xml:space="preserve">he children have started Peace and </w:t>
      </w:r>
      <w:r w:rsidR="00D35F9F">
        <w:t>Environmental</w:t>
      </w:r>
      <w:r w:rsidR="00CC6738">
        <w:t xml:space="preserve"> clubs in the school.</w:t>
      </w:r>
    </w:p>
    <w:p w:rsidR="00C30DAB" w:rsidRDefault="00685163" w:rsidP="001C3408">
      <w:pPr>
        <w:jc w:val="both"/>
      </w:pPr>
      <w:r>
        <w:t>The environmental club for the occasion of ¨Season of Creation</w:t>
      </w:r>
      <w:r w:rsidR="00D35F9F">
        <w:t>¨ had</w:t>
      </w:r>
      <w:r w:rsidR="0033552F">
        <w:t xml:space="preserve"> a discuss</w:t>
      </w:r>
      <w:r w:rsidR="00C30DAB">
        <w:t>ion</w:t>
      </w:r>
      <w:r>
        <w:t xml:space="preserve"> about Climate Change </w:t>
      </w:r>
      <w:r w:rsidR="00C30DAB">
        <w:t xml:space="preserve">and impact of its consequences which is affecting </w:t>
      </w:r>
      <w:r w:rsidR="0033552F">
        <w:t xml:space="preserve">even </w:t>
      </w:r>
      <w:r w:rsidR="00C30DAB">
        <w:t>our villages in fact this year we have littl</w:t>
      </w:r>
      <w:r w:rsidR="00CC6738">
        <w:t>e rain and little production.</w:t>
      </w:r>
      <w:r w:rsidR="00C30DAB">
        <w:t xml:space="preserve"> </w:t>
      </w:r>
      <w:r w:rsidR="0033552F">
        <w:t>What can we do to care for the earth that is our home?</w:t>
      </w:r>
      <w:r w:rsidR="00CC6738">
        <w:t xml:space="preserve"> This quest</w:t>
      </w:r>
      <w:r w:rsidR="00DF7FBF">
        <w:t>ion call them for action on climate change.</w:t>
      </w:r>
    </w:p>
    <w:p w:rsidR="00C30DAB" w:rsidRDefault="00C30DAB" w:rsidP="001C3408">
      <w:pPr>
        <w:jc w:val="both"/>
      </w:pPr>
      <w:r>
        <w:t>TAKE ACTION</w:t>
      </w:r>
    </w:p>
    <w:p w:rsidR="00C30DAB" w:rsidRDefault="00C30DAB" w:rsidP="001C3408">
      <w:pPr>
        <w:jc w:val="both"/>
      </w:pPr>
      <w:r>
        <w:t>As an action plan they took a commitment to:</w:t>
      </w:r>
    </w:p>
    <w:p w:rsidR="00C30DAB" w:rsidRDefault="00C30DAB" w:rsidP="00C30DAB">
      <w:pPr>
        <w:pStyle w:val="ListParagraph"/>
        <w:numPr>
          <w:ilvl w:val="0"/>
          <w:numId w:val="1"/>
        </w:numPr>
        <w:jc w:val="both"/>
      </w:pPr>
      <w:r>
        <w:t xml:space="preserve">Planted </w:t>
      </w:r>
      <w:r w:rsidR="0033552F">
        <w:t xml:space="preserve">6 </w:t>
      </w:r>
      <w:r>
        <w:t>mangos and</w:t>
      </w:r>
      <w:r w:rsidR="0033552F">
        <w:t xml:space="preserve"> 4</w:t>
      </w:r>
      <w:r>
        <w:t xml:space="preserve"> </w:t>
      </w:r>
      <w:proofErr w:type="spellStart"/>
      <w:r>
        <w:t>gua</w:t>
      </w:r>
      <w:r w:rsidR="00DF7FBF">
        <w:t>ya</w:t>
      </w:r>
      <w:r>
        <w:t>bas</w:t>
      </w:r>
      <w:proofErr w:type="spellEnd"/>
      <w:r>
        <w:t xml:space="preserve"> trees,</w:t>
      </w:r>
      <w:r w:rsidR="00D35F9F">
        <w:t xml:space="preserve"> flower</w:t>
      </w:r>
      <w:r w:rsidR="002D03F5">
        <w:t xml:space="preserve">s </w:t>
      </w:r>
      <w:r>
        <w:t>and plants in their school</w:t>
      </w:r>
      <w:r w:rsidR="002D03F5">
        <w:t xml:space="preserve"> which they did</w:t>
      </w:r>
      <w:r>
        <w:t xml:space="preserve">. </w:t>
      </w:r>
    </w:p>
    <w:p w:rsidR="00685163" w:rsidRDefault="00C30DAB" w:rsidP="002D03F5">
      <w:pPr>
        <w:pStyle w:val="ListParagraph"/>
        <w:numPr>
          <w:ilvl w:val="0"/>
          <w:numId w:val="1"/>
        </w:numPr>
        <w:jc w:val="both"/>
      </w:pPr>
      <w:r>
        <w:t>Prayer</w:t>
      </w:r>
      <w:r w:rsidR="002D03F5">
        <w:t xml:space="preserve"> to </w:t>
      </w:r>
      <w:r w:rsidR="0033552F">
        <w:t>protect our mother Earth. As a ref</w:t>
      </w:r>
      <w:r w:rsidR="007439AC">
        <w:t>lection we have use “</w:t>
      </w:r>
      <w:proofErr w:type="spellStart"/>
      <w:r w:rsidR="007439AC">
        <w:t>Laudato</w:t>
      </w:r>
      <w:proofErr w:type="spellEnd"/>
      <w:r w:rsidR="007439AC">
        <w:t xml:space="preserve"> Si</w:t>
      </w:r>
      <w:r w:rsidR="0033552F">
        <w:t>” power point. The children have expressed their gratitu</w:t>
      </w:r>
      <w:r w:rsidR="00DF7FBF">
        <w:t>de and respect for all creation and our planet as home for all.</w:t>
      </w:r>
    </w:p>
    <w:p w:rsidR="002D03F5" w:rsidRDefault="00DF7FBF" w:rsidP="001C3408">
      <w:pPr>
        <w:pStyle w:val="ListParagraph"/>
        <w:numPr>
          <w:ilvl w:val="0"/>
          <w:numId w:val="1"/>
        </w:numPr>
        <w:jc w:val="both"/>
      </w:pPr>
      <w:r>
        <w:t>Clea</w:t>
      </w:r>
      <w:r w:rsidR="002D03F5">
        <w:t>ning their school</w:t>
      </w:r>
    </w:p>
    <w:p w:rsidR="002D03F5" w:rsidRDefault="00DF7FBF" w:rsidP="00DF7FBF">
      <w:pPr>
        <w:pStyle w:val="ListParagraph"/>
        <w:numPr>
          <w:ilvl w:val="0"/>
          <w:numId w:val="1"/>
        </w:numPr>
        <w:jc w:val="both"/>
      </w:pPr>
      <w:r>
        <w:t>Clea</w:t>
      </w:r>
      <w:r w:rsidR="002D03F5">
        <w:t>ning the town</w:t>
      </w:r>
    </w:p>
    <w:p w:rsidR="00AC34A0" w:rsidRDefault="00DF7FBF" w:rsidP="00AC34A0">
      <w:pPr>
        <w:jc w:val="both"/>
      </w:pPr>
      <w:r>
        <w:t>Another active group is</w:t>
      </w:r>
      <w:r w:rsidR="00AC34A0">
        <w:t xml:space="preserve"> the M</w:t>
      </w:r>
      <w:r>
        <w:t xml:space="preserve">issionary Childhood Association from </w:t>
      </w:r>
      <w:proofErr w:type="spellStart"/>
      <w:r>
        <w:t>Cueibet</w:t>
      </w:r>
      <w:proofErr w:type="spellEnd"/>
      <w:r>
        <w:t xml:space="preserve"> Parish whose duty is take care of the environment of the parish. With them we reflect “</w:t>
      </w:r>
      <w:proofErr w:type="spellStart"/>
      <w:r>
        <w:t>Laudato</w:t>
      </w:r>
      <w:proofErr w:type="spellEnd"/>
      <w:r>
        <w:t xml:space="preserve"> Si” and organize</w:t>
      </w:r>
      <w:r w:rsidR="00AC34A0">
        <w:t xml:space="preserve"> a prayer “Care for the environment” and clean</w:t>
      </w:r>
      <w:r>
        <w:t xml:space="preserve"> and cleaning</w:t>
      </w:r>
      <w:r w:rsidR="007439AC">
        <w:t xml:space="preserve"> up of Church compo</w:t>
      </w:r>
      <w:r w:rsidR="00AC34A0">
        <w:t xml:space="preserve">und. </w:t>
      </w:r>
    </w:p>
    <w:p w:rsidR="002D03F5" w:rsidRDefault="002D03F5" w:rsidP="002D03F5">
      <w:pPr>
        <w:pStyle w:val="ListParagraph"/>
        <w:ind w:left="360"/>
        <w:jc w:val="both"/>
      </w:pPr>
    </w:p>
    <w:p w:rsidR="001C3408" w:rsidRPr="008D284F" w:rsidRDefault="008D284F" w:rsidP="001C3408">
      <w:pPr>
        <w:jc w:val="both"/>
        <w:rPr>
          <w:lang w:val="es-EC"/>
        </w:rPr>
      </w:pPr>
      <w:proofErr w:type="spellStart"/>
      <w:r w:rsidRPr="008D284F">
        <w:rPr>
          <w:lang w:val="es-EC"/>
        </w:rPr>
        <w:t>Animator</w:t>
      </w:r>
      <w:proofErr w:type="spellEnd"/>
      <w:r w:rsidRPr="008D284F">
        <w:rPr>
          <w:lang w:val="es-EC"/>
        </w:rPr>
        <w:t>: Sr. Rosa Escobar (CMS)</w:t>
      </w:r>
    </w:p>
    <w:sectPr w:rsidR="001C3408" w:rsidRPr="008D2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43E23"/>
    <w:multiLevelType w:val="hybridMultilevel"/>
    <w:tmpl w:val="53625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5"/>
    <w:rsid w:val="001C3408"/>
    <w:rsid w:val="001E4B95"/>
    <w:rsid w:val="002D03F5"/>
    <w:rsid w:val="0033552F"/>
    <w:rsid w:val="00526E05"/>
    <w:rsid w:val="00685163"/>
    <w:rsid w:val="007439AC"/>
    <w:rsid w:val="008C20DD"/>
    <w:rsid w:val="008D284F"/>
    <w:rsid w:val="00AC34A0"/>
    <w:rsid w:val="00C30DAB"/>
    <w:rsid w:val="00CC6738"/>
    <w:rsid w:val="00D35F9F"/>
    <w:rsid w:val="00DF7FBF"/>
    <w:rsid w:val="00E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42239-9E2A-4917-AD36-4085DC6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escobar</dc:creator>
  <cp:keywords/>
  <dc:description/>
  <cp:lastModifiedBy>rosa escobar</cp:lastModifiedBy>
  <cp:revision>7</cp:revision>
  <dcterms:created xsi:type="dcterms:W3CDTF">2018-11-21T14:22:00Z</dcterms:created>
  <dcterms:modified xsi:type="dcterms:W3CDTF">2018-11-23T09:42:00Z</dcterms:modified>
</cp:coreProperties>
</file>