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9CA3" w14:textId="77777777" w:rsidR="0001501A" w:rsidRDefault="00F30887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</w:rPr>
        <w:drawing>
          <wp:inline distT="0" distB="0" distL="0" distR="0" wp14:anchorId="6AE9B49A" wp14:editId="22C258E8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37594" name="LSAP_logo_for scre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CE1BF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35D2FA2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48F92C1F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02BEAE6E" w14:textId="77777777" w:rsidR="00EF54AA" w:rsidRDefault="00EF54AA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</w:pPr>
      <w:r w:rsidRPr="00EF54AA"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>Exemplo</w:t>
      </w:r>
    </w:p>
    <w:p w14:paraId="20EF08E4" w14:textId="08FB3595" w:rsidR="00020B26" w:rsidRPr="00907BC7" w:rsidRDefault="00F30887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419"/>
        </w:rPr>
      </w:pPr>
      <w:r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>Comprom</w:t>
      </w:r>
      <w:r w:rsidR="00CB1FE9"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>isso</w:t>
      </w:r>
      <w:r w:rsidR="00EF54AA"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 xml:space="preserve">Comunidades </w:t>
      </w:r>
      <w:r w:rsidR="00CB1FE9"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>R</w:t>
      </w:r>
      <w:r>
        <w:rPr>
          <w:rFonts w:ascii="Calibri" w:eastAsia="Calibri" w:hAnsi="Calibri" w:cs="Calibri"/>
          <w:bCs/>
          <w:color w:val="FFFFFF"/>
          <w:sz w:val="32"/>
          <w:szCs w:val="32"/>
          <w:lang w:val="pt-BR"/>
        </w:rPr>
        <w:t>eligiosas</w:t>
      </w:r>
    </w:p>
    <w:p w14:paraId="0D34E195" w14:textId="77777777" w:rsidR="00020B26" w:rsidRPr="00907BC7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  <w:lang w:val="es-419"/>
        </w:rPr>
      </w:pPr>
    </w:p>
    <w:p w14:paraId="40BEC0EF" w14:textId="77777777" w:rsidR="0001501A" w:rsidRPr="00907BC7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es-419"/>
        </w:rPr>
      </w:pPr>
    </w:p>
    <w:p w14:paraId="70FC6651" w14:textId="77777777" w:rsidR="0001501A" w:rsidRPr="00907BC7" w:rsidRDefault="00F30887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val="es-419"/>
        </w:rPr>
      </w:pPr>
      <w:r w:rsidRPr="00907BC7">
        <w:rPr>
          <w:rFonts w:ascii="Calibri" w:eastAsia="Times New Roman" w:hAnsi="Calibri" w:cs="Calibri"/>
          <w:color w:val="000000"/>
          <w:sz w:val="24"/>
          <w:lang w:val="es-419"/>
        </w:rPr>
        <w:t>_______________________________________________________</w:t>
      </w:r>
    </w:p>
    <w:p w14:paraId="1DEE14EF" w14:textId="77777777" w:rsidR="0001501A" w:rsidRPr="00907BC7" w:rsidRDefault="00F30887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Nome da Congregação / Ordem / Sociedade</w:t>
      </w:r>
    </w:p>
    <w:p w14:paraId="51A5D0B1" w14:textId="77777777" w:rsidR="00A23818" w:rsidRPr="00907BC7" w:rsidRDefault="00A23818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</w:p>
    <w:p w14:paraId="6143F529" w14:textId="4532C483" w:rsidR="0001501A" w:rsidRPr="00907BC7" w:rsidRDefault="00F30887" w:rsidP="00F3088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 xml:space="preserve">Publicamente, assumimos o compromisso de nos unir à Comunidade Católica mundial, em resposta ao apelo do Papa Francisco, para participar de uma jornada de sete anos </w:t>
      </w:r>
      <w:r w:rsidR="00D37B2B">
        <w:rPr>
          <w:rFonts w:ascii="Calibri" w:eastAsia="Calibri" w:hAnsi="Calibri" w:cs="Calibri"/>
          <w:color w:val="000000"/>
          <w:lang w:val="pt-BR"/>
        </w:rPr>
        <w:t>rumo</w:t>
      </w:r>
      <w:r>
        <w:rPr>
          <w:rFonts w:ascii="Calibri" w:eastAsia="Calibri" w:hAnsi="Calibri" w:cs="Calibri"/>
          <w:color w:val="000000"/>
          <w:lang w:val="pt-BR"/>
        </w:rPr>
        <w:t xml:space="preserve"> à sustentabilidade e a ecologia integral, desenvolvendo uma Plataforma de Ação Laudato S</w:t>
      </w:r>
      <w:r w:rsidR="00D37B2B">
        <w:rPr>
          <w:rFonts w:ascii="Calibri" w:eastAsia="Calibri" w:hAnsi="Calibri" w:cs="Calibri"/>
          <w:color w:val="000000"/>
          <w:lang w:val="pt-BR"/>
        </w:rPr>
        <w:t>ì</w:t>
      </w:r>
      <w:r>
        <w:rPr>
          <w:rFonts w:ascii="Calibri" w:eastAsia="Calibri" w:hAnsi="Calibri" w:cs="Calibri"/>
          <w:color w:val="000000"/>
          <w:lang w:val="pt-BR"/>
        </w:rPr>
        <w:t xml:space="preserve">. </w:t>
      </w:r>
    </w:p>
    <w:p w14:paraId="0720FE17" w14:textId="333E502E" w:rsidR="00A23818" w:rsidRPr="00907BC7" w:rsidRDefault="00F30887" w:rsidP="00F3088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Este compromisso marca a nossa disposição</w:t>
      </w:r>
      <w:r w:rsidR="00D37B2B">
        <w:rPr>
          <w:rFonts w:ascii="Calibri" w:eastAsia="Calibri" w:hAnsi="Calibri" w:cs="Calibri"/>
          <w:color w:val="000000"/>
          <w:lang w:val="pt-BR"/>
        </w:rPr>
        <w:t xml:space="preserve"> para</w:t>
      </w:r>
      <w:r>
        <w:rPr>
          <w:rFonts w:ascii="Calibri" w:eastAsia="Calibri" w:hAnsi="Calibri" w:cs="Calibri"/>
          <w:color w:val="000000"/>
          <w:lang w:val="pt-BR"/>
        </w:rPr>
        <w:t>:</w:t>
      </w:r>
    </w:p>
    <w:p w14:paraId="17C063D1" w14:textId="257B86CE" w:rsidR="0001501A" w:rsidRPr="00907BC7" w:rsidRDefault="00D37B2B" w:rsidP="00F30887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A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tender ao “urgente apelo” da </w:t>
      </w:r>
      <w:r w:rsidR="00F30887">
        <w:rPr>
          <w:rFonts w:ascii="Calibri" w:eastAsia="Calibri" w:hAnsi="Calibri" w:cs="Calibri"/>
          <w:i/>
          <w:iCs/>
          <w:color w:val="000000"/>
          <w:lang w:val="pt-BR"/>
        </w:rPr>
        <w:t>Laudato S</w:t>
      </w:r>
      <w:r>
        <w:rPr>
          <w:rFonts w:ascii="Calibri" w:eastAsia="Calibri" w:hAnsi="Calibri" w:cs="Calibri"/>
          <w:i/>
          <w:iCs/>
          <w:color w:val="000000"/>
          <w:lang w:val="pt-BR"/>
        </w:rPr>
        <w:t>ì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para escutar e responder ao </w:t>
      </w:r>
      <w:r w:rsidR="00CB1FE9">
        <w:rPr>
          <w:rFonts w:ascii="Calibri" w:eastAsia="Calibri" w:hAnsi="Calibri" w:cs="Calibri"/>
          <w:color w:val="000000"/>
          <w:lang w:val="pt-BR"/>
        </w:rPr>
        <w:t>c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lamor da Terra e ao </w:t>
      </w:r>
      <w:r w:rsidR="00CB1FE9">
        <w:rPr>
          <w:rFonts w:ascii="Calibri" w:eastAsia="Calibri" w:hAnsi="Calibri" w:cs="Calibri"/>
          <w:color w:val="000000"/>
          <w:lang w:val="pt-BR"/>
        </w:rPr>
        <w:t>c</w:t>
      </w:r>
      <w:r w:rsidR="00F30887">
        <w:rPr>
          <w:rFonts w:ascii="Calibri" w:eastAsia="Calibri" w:hAnsi="Calibri" w:cs="Calibri"/>
          <w:color w:val="000000"/>
          <w:lang w:val="pt-BR"/>
        </w:rPr>
        <w:t>lamor dos pobres, tornando-o</w:t>
      </w:r>
      <w:r>
        <w:rPr>
          <w:rFonts w:ascii="Calibri" w:eastAsia="Calibri" w:hAnsi="Calibri" w:cs="Calibri"/>
          <w:color w:val="000000"/>
          <w:lang w:val="pt-BR"/>
        </w:rPr>
        <w:t>s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uma prioridade da comunidade;</w:t>
      </w:r>
    </w:p>
    <w:p w14:paraId="4AC209E3" w14:textId="293D3476" w:rsidR="0001501A" w:rsidRPr="007C41AE" w:rsidRDefault="00F30887" w:rsidP="00F30887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Times New Roman"/>
          <w:lang w:val="pt-BR"/>
        </w:rPr>
        <w:t>P</w:t>
      </w:r>
      <w:r>
        <w:rPr>
          <w:rFonts w:ascii="Calibri" w:eastAsia="Calibri" w:hAnsi="Calibri" w:cs="Calibri"/>
          <w:color w:val="000000"/>
          <w:lang w:val="pt-BR"/>
        </w:rPr>
        <w:t>romover nossa conversão ecológica contínua, ajudando nossos membros a ter uma maior compreensão da sua vocação sócio-ecológica</w:t>
      </w:r>
      <w:r w:rsidR="00D37B2B">
        <w:rPr>
          <w:rFonts w:ascii="Calibri" w:eastAsia="Calibri" w:hAnsi="Calibri" w:cs="Calibri"/>
          <w:color w:val="000000"/>
          <w:lang w:val="pt-BR"/>
        </w:rPr>
        <w:t>,</w:t>
      </w:r>
      <w:r>
        <w:rPr>
          <w:rFonts w:ascii="Calibri" w:eastAsia="Calibri" w:hAnsi="Calibri" w:cs="Calibri"/>
          <w:color w:val="000000"/>
          <w:lang w:val="pt-BR"/>
        </w:rPr>
        <w:t xml:space="preserve"> </w:t>
      </w:r>
      <w:r w:rsidR="00D37B2B">
        <w:rPr>
          <w:rFonts w:ascii="Calibri" w:eastAsia="Calibri" w:hAnsi="Calibri" w:cs="Calibri"/>
          <w:color w:val="000000"/>
          <w:lang w:val="pt-BR"/>
        </w:rPr>
        <w:t>no</w:t>
      </w:r>
      <w:r>
        <w:rPr>
          <w:rFonts w:ascii="Calibri" w:eastAsia="Calibri" w:hAnsi="Calibri" w:cs="Calibri"/>
          <w:color w:val="000000"/>
          <w:lang w:val="pt-BR"/>
        </w:rPr>
        <w:t xml:space="preserve"> espírito do nosso carisma;</w:t>
      </w:r>
    </w:p>
    <w:p w14:paraId="110235D0" w14:textId="10CBE72B" w:rsidR="0001501A" w:rsidRPr="00907BC7" w:rsidRDefault="00D37B2B" w:rsidP="00F30887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I</w:t>
      </w:r>
      <w:r w:rsidR="00F30887">
        <w:rPr>
          <w:rFonts w:ascii="Calibri" w:eastAsia="Calibri" w:hAnsi="Calibri" w:cs="Calibri"/>
          <w:color w:val="000000"/>
          <w:lang w:val="pt-BR"/>
        </w:rPr>
        <w:t>ntegrar cada um dos sete objetivos</w:t>
      </w:r>
      <w:r>
        <w:rPr>
          <w:rFonts w:ascii="Calibri" w:eastAsia="Calibri" w:hAnsi="Calibri" w:cs="Calibri"/>
          <w:color w:val="000000"/>
          <w:lang w:val="pt-BR"/>
        </w:rPr>
        <w:t xml:space="preserve"> </w:t>
      </w:r>
      <w:r w:rsidR="00F30887">
        <w:rPr>
          <w:rFonts w:ascii="Calibri" w:eastAsia="Calibri" w:hAnsi="Calibri" w:cs="Calibri"/>
          <w:i/>
          <w:iCs/>
          <w:color w:val="000000"/>
          <w:lang w:val="pt-BR"/>
        </w:rPr>
        <w:t>Laudato S</w:t>
      </w:r>
      <w:r>
        <w:rPr>
          <w:rFonts w:ascii="Calibri" w:eastAsia="Calibri" w:hAnsi="Calibri" w:cs="Calibri"/>
          <w:i/>
          <w:iCs/>
          <w:color w:val="000000"/>
          <w:lang w:val="pt-BR"/>
        </w:rPr>
        <w:t>ì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em nossa vida e apostolados, desenvolvendo um processo sistemático de transição para uma ecologia integral;</w:t>
      </w:r>
    </w:p>
    <w:p w14:paraId="1CD73911" w14:textId="4A318CC7" w:rsidR="0001501A" w:rsidRPr="00907BC7" w:rsidRDefault="00D37B2B" w:rsidP="00F30887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R</w:t>
      </w:r>
      <w:r w:rsidR="00F30887">
        <w:rPr>
          <w:rFonts w:ascii="Calibri" w:eastAsia="Calibri" w:hAnsi="Calibri" w:cs="Calibri"/>
          <w:color w:val="000000"/>
          <w:lang w:val="pt-BR"/>
        </w:rPr>
        <w:t>ealizar ações concretas</w:t>
      </w:r>
      <w:r>
        <w:rPr>
          <w:rFonts w:ascii="Calibri" w:eastAsia="Calibri" w:hAnsi="Calibri" w:cs="Calibri"/>
          <w:color w:val="000000"/>
          <w:lang w:val="pt-BR"/>
        </w:rPr>
        <w:t>,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ousadas</w:t>
      </w:r>
      <w:r>
        <w:rPr>
          <w:rFonts w:ascii="Calibri" w:eastAsia="Calibri" w:hAnsi="Calibri" w:cs="Calibri"/>
          <w:color w:val="000000"/>
          <w:lang w:val="pt-BR"/>
        </w:rPr>
        <w:t>,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no espírito da </w:t>
      </w:r>
      <w:r w:rsidR="00F30887">
        <w:rPr>
          <w:rFonts w:ascii="Calibri" w:eastAsia="Calibri" w:hAnsi="Calibri" w:cs="Calibri"/>
          <w:i/>
          <w:iCs/>
          <w:color w:val="000000"/>
          <w:lang w:val="pt-BR"/>
        </w:rPr>
        <w:t>Laudato S</w:t>
      </w:r>
      <w:r>
        <w:rPr>
          <w:rFonts w:ascii="Calibri" w:eastAsia="Calibri" w:hAnsi="Calibri" w:cs="Calibri"/>
          <w:i/>
          <w:iCs/>
          <w:color w:val="000000"/>
          <w:lang w:val="pt-BR"/>
        </w:rPr>
        <w:t>ì</w:t>
      </w:r>
      <w:r w:rsidR="00F30887">
        <w:rPr>
          <w:rFonts w:ascii="Calibri" w:eastAsia="Calibri" w:hAnsi="Calibri" w:cs="Calibri"/>
          <w:color w:val="000000"/>
          <w:lang w:val="pt-BR"/>
        </w:rPr>
        <w:t xml:space="preserve"> para enfrentar as múltiplas crises que afligem nossa casa comum - o planeta e seus habitantes.  </w:t>
      </w:r>
    </w:p>
    <w:p w14:paraId="07B5061D" w14:textId="15D5FA4A" w:rsidR="00D639E5" w:rsidRPr="00907BC7" w:rsidRDefault="00F30887" w:rsidP="00F30887">
      <w:pPr>
        <w:spacing w:after="120" w:line="240" w:lineRule="auto"/>
        <w:ind w:left="720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 xml:space="preserve">Praticar a não-violência, ao nos reconciliarmos e curarmos as feridas da criação e semearmos esperança para a paz. </w:t>
      </w:r>
    </w:p>
    <w:p w14:paraId="46B83E35" w14:textId="77777777" w:rsidR="0001501A" w:rsidRPr="00907BC7" w:rsidRDefault="00F30887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  <w:r>
        <w:rPr>
          <w:rFonts w:ascii="Calibri" w:eastAsia="Calibri" w:hAnsi="Calibri" w:cs="Times New Roman"/>
          <w:lang w:val="pt-BR"/>
        </w:rPr>
        <w:t>Este compromisso é realizado na fé, na esperança e no amor, cientes de que estamos participando da obra transformadora de Deus, “porque sabemos que as coisas podem mudar” (LS 13).</w:t>
      </w:r>
    </w:p>
    <w:p w14:paraId="25374F85" w14:textId="77777777" w:rsidR="0001501A" w:rsidRPr="00907BC7" w:rsidRDefault="0001501A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lang w:val="es-419"/>
        </w:rPr>
      </w:pPr>
    </w:p>
    <w:p w14:paraId="55F27A1B" w14:textId="77777777" w:rsidR="009D454A" w:rsidRPr="00907BC7" w:rsidRDefault="00F30887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419"/>
        </w:rPr>
      </w:pPr>
      <w:r w:rsidRPr="00907BC7">
        <w:rPr>
          <w:rFonts w:ascii="Calibri" w:eastAsia="Times New Roman" w:hAnsi="Calibri" w:cs="Calibri"/>
          <w:color w:val="000000"/>
          <w:lang w:val="es-419"/>
        </w:rPr>
        <w:t> _______________________________________________________</w:t>
      </w:r>
    </w:p>
    <w:p w14:paraId="52434103" w14:textId="77777777" w:rsidR="0001501A" w:rsidRPr="00907BC7" w:rsidRDefault="00F30887" w:rsidP="00F3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Calibri" w:eastAsia="Calibri" w:hAnsi="Calibri" w:cs="Calibri"/>
          <w:color w:val="000000"/>
          <w:lang w:val="pt-BR"/>
        </w:rPr>
        <w:t>Assinado pelo(a) Superior(a) Geral / Superior(a) Maior / Superior(a) da Comunidade                       </w:t>
      </w:r>
    </w:p>
    <w:p w14:paraId="7921FCCF" w14:textId="77777777" w:rsidR="0001501A" w:rsidRPr="00907BC7" w:rsidRDefault="0001501A" w:rsidP="00F3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27EC808B" w14:textId="77777777" w:rsidR="0001501A" w:rsidRPr="00907BC7" w:rsidRDefault="00F30887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/>
        </w:rPr>
      </w:pPr>
      <w:r w:rsidRPr="00907BC7">
        <w:rPr>
          <w:rFonts w:ascii="Calibri" w:eastAsia="Times New Roman" w:hAnsi="Calibri" w:cs="Calibri"/>
          <w:color w:val="000000"/>
          <w:lang w:val="es-419"/>
        </w:rPr>
        <w:t> </w:t>
      </w:r>
      <w:r w:rsidRPr="00907BC7">
        <w:rPr>
          <w:rFonts w:ascii="Calibri" w:eastAsia="Times New Roman" w:hAnsi="Calibri" w:cs="Calibri"/>
          <w:color w:val="000000"/>
          <w:lang w:val="it-IT"/>
        </w:rPr>
        <w:t>_______________________________________________________</w:t>
      </w:r>
    </w:p>
    <w:p w14:paraId="370C2B57" w14:textId="77777777" w:rsidR="0001501A" w:rsidRPr="00907BC7" w:rsidRDefault="00F30887" w:rsidP="00F3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Calibri" w:hAnsi="Calibri" w:cs="Calibri"/>
          <w:color w:val="000000"/>
          <w:lang w:val="pt-BR"/>
        </w:rPr>
        <w:t>Data</w:t>
      </w:r>
    </w:p>
    <w:p w14:paraId="07D42F98" w14:textId="77777777" w:rsidR="007C41AE" w:rsidRDefault="007C41AE" w:rsidP="00907BC7">
      <w:pPr>
        <w:spacing w:after="0" w:line="240" w:lineRule="auto"/>
        <w:ind w:right="-5769"/>
        <w:jc w:val="both"/>
        <w:rPr>
          <w:rFonts w:ascii="Calibri" w:eastAsia="Calibri" w:hAnsi="Calibri" w:cs="Calibri"/>
          <w:b/>
          <w:bCs/>
          <w:color w:val="000000"/>
          <w:lang w:val="pt-BR"/>
        </w:rPr>
      </w:pPr>
    </w:p>
    <w:p w14:paraId="18365A0E" w14:textId="77777777" w:rsidR="007C41AE" w:rsidRDefault="007C41AE" w:rsidP="00907BC7">
      <w:pPr>
        <w:spacing w:after="0" w:line="240" w:lineRule="auto"/>
        <w:ind w:right="-5769"/>
        <w:jc w:val="both"/>
        <w:rPr>
          <w:rFonts w:ascii="Calibri" w:eastAsia="Calibri" w:hAnsi="Calibri" w:cs="Calibri"/>
          <w:b/>
          <w:bCs/>
          <w:color w:val="000000"/>
          <w:lang w:val="pt-BR"/>
        </w:rPr>
      </w:pPr>
    </w:p>
    <w:p w14:paraId="74891625" w14:textId="72328C1E" w:rsidR="0001501A" w:rsidRPr="00907BC7" w:rsidRDefault="00F30887" w:rsidP="00907BC7">
      <w:pPr>
        <w:spacing w:after="0" w:line="240" w:lineRule="auto"/>
        <w:ind w:right="-5769"/>
        <w:jc w:val="both"/>
        <w:rPr>
          <w:rFonts w:ascii="Calibri" w:eastAsia="Times New Roman" w:hAnsi="Calibri" w:cs="Calibri"/>
          <w:b/>
          <w:color w:val="000000"/>
          <w:lang w:val="it-IT"/>
        </w:rPr>
      </w:pPr>
      <w:r>
        <w:rPr>
          <w:rFonts w:ascii="Calibri" w:eastAsia="Calibri" w:hAnsi="Calibri" w:cs="Calibri"/>
          <w:b/>
          <w:bCs/>
          <w:color w:val="000000"/>
          <w:lang w:val="pt-BR"/>
        </w:rPr>
        <w:t>Pessoa de contato para a Plataforma de Ação Laudato S</w:t>
      </w:r>
      <w:r w:rsidR="00D37B2B">
        <w:rPr>
          <w:rFonts w:ascii="Calibri" w:eastAsia="Calibri" w:hAnsi="Calibri" w:cs="Calibri"/>
          <w:b/>
          <w:bCs/>
          <w:color w:val="000000"/>
          <w:lang w:val="pt-BR"/>
        </w:rPr>
        <w:t>ì</w:t>
      </w:r>
      <w:r>
        <w:rPr>
          <w:rFonts w:ascii="Calibri" w:eastAsia="Calibri" w:hAnsi="Calibri" w:cs="Calibri"/>
          <w:b/>
          <w:bCs/>
          <w:color w:val="000000"/>
          <w:lang w:val="pt-BR"/>
        </w:rPr>
        <w:t xml:space="preserve"> (se tiver)</w:t>
      </w:r>
    </w:p>
    <w:p w14:paraId="4A238E5D" w14:textId="77777777" w:rsidR="0001501A" w:rsidRPr="00907BC7" w:rsidRDefault="0001501A" w:rsidP="00907BC7">
      <w:pPr>
        <w:spacing w:after="0" w:line="240" w:lineRule="auto"/>
        <w:ind w:right="-5769"/>
        <w:jc w:val="both"/>
        <w:rPr>
          <w:rFonts w:ascii="Calibri" w:eastAsia="Times New Roman" w:hAnsi="Calibri" w:cs="Calibri"/>
          <w:color w:val="000000"/>
          <w:lang w:val="it-IT"/>
        </w:rPr>
      </w:pPr>
    </w:p>
    <w:p w14:paraId="5119689D" w14:textId="4D5E7B45" w:rsidR="0001501A" w:rsidRDefault="00F30887" w:rsidP="00907BC7">
      <w:pPr>
        <w:spacing w:after="0" w:line="240" w:lineRule="auto"/>
        <w:ind w:right="-5769"/>
        <w:jc w:val="both"/>
        <w:rPr>
          <w:rFonts w:ascii="Calibri" w:eastAsia="Calibri" w:hAnsi="Calibri" w:cs="Calibri"/>
          <w:color w:val="000000"/>
          <w:lang w:val="pt-BR"/>
        </w:rPr>
      </w:pPr>
      <w:r>
        <w:rPr>
          <w:rFonts w:ascii="Calibri" w:eastAsia="Calibri" w:hAnsi="Calibri" w:cs="Calibri"/>
          <w:color w:val="000000"/>
          <w:lang w:val="pt-BR"/>
        </w:rPr>
        <w:t>Nome:</w:t>
      </w:r>
      <w:r w:rsidR="00CB1FE9">
        <w:rPr>
          <w:rFonts w:ascii="Calibri" w:eastAsia="Calibri" w:hAnsi="Calibri" w:cs="Calibri"/>
          <w:color w:val="000000"/>
          <w:lang w:val="pt-BR"/>
        </w:rPr>
        <w:t xml:space="preserve"> ____________________________</w:t>
      </w:r>
      <w:r w:rsidR="00907BC7">
        <w:rPr>
          <w:rFonts w:ascii="Calibri" w:eastAsia="Calibri" w:hAnsi="Calibri" w:cs="Calibri"/>
          <w:color w:val="000000"/>
          <w:lang w:val="pt-BR"/>
        </w:rPr>
        <w:t>_____________________</w:t>
      </w:r>
    </w:p>
    <w:p w14:paraId="3CABDBA3" w14:textId="2815C054" w:rsidR="00907BC7" w:rsidRDefault="00907BC7" w:rsidP="00907BC7">
      <w:pPr>
        <w:spacing w:after="0" w:line="240" w:lineRule="auto"/>
        <w:ind w:right="-5769"/>
        <w:jc w:val="both"/>
        <w:rPr>
          <w:rFonts w:ascii="Calibri" w:eastAsia="Calibri" w:hAnsi="Calibri" w:cs="Calibri"/>
          <w:color w:val="000000"/>
          <w:lang w:val="pt-BR"/>
        </w:rPr>
      </w:pPr>
    </w:p>
    <w:p w14:paraId="65800E43" w14:textId="04C90D76" w:rsidR="00907BC7" w:rsidRPr="007C41AE" w:rsidRDefault="00907BC7" w:rsidP="00907BC7">
      <w:pPr>
        <w:spacing w:after="0" w:line="240" w:lineRule="auto"/>
        <w:ind w:right="-5769"/>
        <w:jc w:val="both"/>
        <w:rPr>
          <w:rFonts w:ascii="Calibri" w:eastAsia="Times New Roman" w:hAnsi="Calibri" w:cs="Calibri"/>
          <w:color w:val="000000"/>
          <w:lang w:val="it-IT"/>
        </w:rPr>
      </w:pPr>
      <w:r w:rsidRPr="007C41AE">
        <w:rPr>
          <w:b/>
          <w:bCs/>
          <w:lang w:val="it-IT"/>
        </w:rPr>
        <w:t>LAUDATO SI!</w:t>
      </w:r>
    </w:p>
    <w:p w14:paraId="56CF3F47" w14:textId="77777777" w:rsidR="00BA4F7C" w:rsidRPr="007C41AE" w:rsidRDefault="00BA4F7C" w:rsidP="00F3088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/>
        </w:rPr>
      </w:pPr>
    </w:p>
    <w:p w14:paraId="67BB6460" w14:textId="77777777" w:rsidR="0001501A" w:rsidRPr="007C41AE" w:rsidRDefault="0001501A" w:rsidP="00F3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B06B20F" w14:textId="77777777" w:rsidR="007006F6" w:rsidRPr="007C41AE" w:rsidRDefault="007006F6" w:rsidP="00F30887">
      <w:pPr>
        <w:jc w:val="both"/>
        <w:rPr>
          <w:lang w:val="it-IT"/>
        </w:rPr>
      </w:pPr>
    </w:p>
    <w:sectPr w:rsidR="007006F6" w:rsidRPr="007C41AE" w:rsidSect="007C41AE">
      <w:headerReference w:type="default" r:id="rId7"/>
      <w:type w:val="continuous"/>
      <w:pgSz w:w="12240" w:h="15840"/>
      <w:pgMar w:top="630" w:right="1440" w:bottom="1170" w:left="126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3B2EA" w14:textId="77777777" w:rsidR="0037007F" w:rsidRDefault="0037007F">
      <w:pPr>
        <w:spacing w:after="0" w:line="240" w:lineRule="auto"/>
      </w:pPr>
      <w:r>
        <w:separator/>
      </w:r>
    </w:p>
  </w:endnote>
  <w:endnote w:type="continuationSeparator" w:id="0">
    <w:p w14:paraId="15C100A4" w14:textId="77777777" w:rsidR="0037007F" w:rsidRDefault="0037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9540" w14:textId="77777777" w:rsidR="0037007F" w:rsidRDefault="0037007F">
      <w:pPr>
        <w:spacing w:after="0" w:line="240" w:lineRule="auto"/>
      </w:pPr>
      <w:r>
        <w:separator/>
      </w:r>
    </w:p>
  </w:footnote>
  <w:footnote w:type="continuationSeparator" w:id="0">
    <w:p w14:paraId="264B5DB0" w14:textId="77777777" w:rsidR="0037007F" w:rsidRDefault="0037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38B7C" w14:textId="77777777" w:rsidR="00F64162" w:rsidRDefault="00F64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C"/>
    <w:rsid w:val="00002A2B"/>
    <w:rsid w:val="0001501A"/>
    <w:rsid w:val="00020B26"/>
    <w:rsid w:val="002838F4"/>
    <w:rsid w:val="002F7215"/>
    <w:rsid w:val="0037007F"/>
    <w:rsid w:val="00611CE4"/>
    <w:rsid w:val="007006F6"/>
    <w:rsid w:val="007168EF"/>
    <w:rsid w:val="00787B80"/>
    <w:rsid w:val="007C41AE"/>
    <w:rsid w:val="00832C8D"/>
    <w:rsid w:val="00870DAC"/>
    <w:rsid w:val="008905E4"/>
    <w:rsid w:val="008C53E3"/>
    <w:rsid w:val="00907BC7"/>
    <w:rsid w:val="00984387"/>
    <w:rsid w:val="00990766"/>
    <w:rsid w:val="009D454A"/>
    <w:rsid w:val="009F2B21"/>
    <w:rsid w:val="00A23818"/>
    <w:rsid w:val="00A364A8"/>
    <w:rsid w:val="00A423E5"/>
    <w:rsid w:val="00A542A5"/>
    <w:rsid w:val="00A54C24"/>
    <w:rsid w:val="00A76C8A"/>
    <w:rsid w:val="00AB0BBC"/>
    <w:rsid w:val="00AC04BC"/>
    <w:rsid w:val="00BA4F7C"/>
    <w:rsid w:val="00BF45D5"/>
    <w:rsid w:val="00C15180"/>
    <w:rsid w:val="00C81833"/>
    <w:rsid w:val="00C96B07"/>
    <w:rsid w:val="00CB1FE9"/>
    <w:rsid w:val="00CE3D09"/>
    <w:rsid w:val="00D25A3D"/>
    <w:rsid w:val="00D37B2B"/>
    <w:rsid w:val="00D639E5"/>
    <w:rsid w:val="00DB2E30"/>
    <w:rsid w:val="00E01870"/>
    <w:rsid w:val="00E20F0D"/>
    <w:rsid w:val="00EF54AA"/>
    <w:rsid w:val="00F30887"/>
    <w:rsid w:val="00F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2F61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19</cp:revision>
  <cp:lastPrinted>2021-09-28T18:34:00Z</cp:lastPrinted>
  <dcterms:created xsi:type="dcterms:W3CDTF">2021-08-10T15:25:00Z</dcterms:created>
  <dcterms:modified xsi:type="dcterms:W3CDTF">2021-11-03T21:01:00Z</dcterms:modified>
</cp:coreProperties>
</file>